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2441" w14:textId="754ACF0D" w:rsidR="00295825" w:rsidRDefault="00295825" w:rsidP="00295825">
      <w:pPr>
        <w:pStyle w:val="Standard"/>
        <w:spacing w:after="0" w:line="240" w:lineRule="auto"/>
        <w:jc w:val="right"/>
      </w:pPr>
      <w:r>
        <w:t>Al Comune di Sacrofano</w:t>
      </w:r>
    </w:p>
    <w:p w14:paraId="0111BC64" w14:textId="77777777" w:rsidR="00295825" w:rsidRDefault="00295825" w:rsidP="00295825">
      <w:pPr>
        <w:pStyle w:val="Standard"/>
        <w:spacing w:after="0" w:line="240" w:lineRule="auto"/>
        <w:jc w:val="right"/>
      </w:pPr>
      <w:r>
        <w:t>Largo Biagio Placidi 1</w:t>
      </w:r>
    </w:p>
    <w:p w14:paraId="2074F5A9" w14:textId="77777777" w:rsidR="00295825" w:rsidRDefault="00295825" w:rsidP="00295825">
      <w:pPr>
        <w:pStyle w:val="Standard"/>
        <w:spacing w:after="0" w:line="240" w:lineRule="auto"/>
        <w:jc w:val="right"/>
      </w:pPr>
      <w:r>
        <w:t>00060 Sacrofano (RM)</w:t>
      </w:r>
    </w:p>
    <w:p w14:paraId="42012A1D" w14:textId="32B186FB" w:rsidR="00295825" w:rsidRDefault="00295825" w:rsidP="00295825">
      <w:pPr>
        <w:pStyle w:val="Standard"/>
        <w:spacing w:after="0" w:line="240" w:lineRule="auto"/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A83565">
          <w:rPr>
            <w:rStyle w:val="Collegamentoipertestuale"/>
          </w:rPr>
          <w:t>comune</w:t>
        </w:r>
        <w:r w:rsidRPr="00A83565">
          <w:rPr>
            <w:rStyle w:val="Collegamentoipertestuale"/>
          </w:rPr>
          <w:t>@pec.comunedisacrofano.it</w:t>
        </w:r>
      </w:hyperlink>
    </w:p>
    <w:p w14:paraId="41B97815" w14:textId="77777777" w:rsidR="00295825" w:rsidRDefault="00295825" w:rsidP="00295825">
      <w:pPr>
        <w:pStyle w:val="Standard"/>
        <w:spacing w:after="0" w:line="240" w:lineRule="auto"/>
        <w:jc w:val="right"/>
      </w:pPr>
    </w:p>
    <w:p w14:paraId="0340A230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619AB5C5" w14:textId="77777777" w:rsidR="00295825" w:rsidRDefault="00295825" w:rsidP="00295825">
      <w:pPr>
        <w:pStyle w:val="Standard"/>
        <w:spacing w:after="0" w:line="240" w:lineRule="auto"/>
        <w:jc w:val="both"/>
        <w:rPr>
          <w:b/>
          <w:bCs/>
        </w:rPr>
      </w:pPr>
      <w:r>
        <w:rPr>
          <w:b/>
          <w:bCs/>
        </w:rPr>
        <w:t>OGGETTO: DOMANDA DI PARTECIPAZIONE AL PROCEDIMENTO DI CUI ALL’AVVISO PUBBLICO PER L’ASSEGNAZIONE TEMPORANEA DI UNO SPAZIO PER LA VENDITA AL DETTAGLIO DI PIANTE E FIORI PRESSO L’INGRESSO PRINCIPALE DEL CIMITERO DEL COMUNE DI SACROFANO</w:t>
      </w:r>
    </w:p>
    <w:p w14:paraId="073C3877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2C4ED4F2" w14:textId="77777777" w:rsidR="00295825" w:rsidRDefault="00295825" w:rsidP="00295825">
      <w:pPr>
        <w:pStyle w:val="Standard"/>
        <w:spacing w:after="0" w:line="240" w:lineRule="auto"/>
        <w:jc w:val="both"/>
      </w:pPr>
      <w:r>
        <w:br/>
        <w:t>Il Sottoscritto___________________________________________ nato a ____________________________</w:t>
      </w:r>
    </w:p>
    <w:p w14:paraId="674C05BA" w14:textId="77777777" w:rsidR="00295825" w:rsidRDefault="00295825" w:rsidP="00295825">
      <w:pPr>
        <w:pStyle w:val="Standard"/>
        <w:spacing w:after="0" w:line="240" w:lineRule="auto"/>
        <w:jc w:val="both"/>
      </w:pPr>
      <w:r>
        <w:t>Il ________________ di nazionalità___________________ residente a ______________________________</w:t>
      </w:r>
    </w:p>
    <w:p w14:paraId="6A84AB27" w14:textId="77777777" w:rsidR="00295825" w:rsidRDefault="00295825" w:rsidP="00295825">
      <w:pPr>
        <w:pStyle w:val="Standard"/>
        <w:spacing w:after="0" w:line="240" w:lineRule="auto"/>
        <w:jc w:val="both"/>
      </w:pPr>
      <w:r>
        <w:t>In Via_______________________________________________ n. ___________ CAP ___________________</w:t>
      </w:r>
    </w:p>
    <w:p w14:paraId="7EA6D74C" w14:textId="77777777" w:rsidR="00295825" w:rsidRDefault="00295825" w:rsidP="00295825">
      <w:pPr>
        <w:pStyle w:val="Standard"/>
        <w:spacing w:after="0" w:line="240" w:lineRule="auto"/>
        <w:jc w:val="both"/>
      </w:pPr>
      <w:r>
        <w:t>Tel. ________________ mail ______________________ C.F. _______________________________________</w:t>
      </w:r>
    </w:p>
    <w:p w14:paraId="619E8089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18B5E06A" w14:textId="77777777" w:rsidR="00295825" w:rsidRDefault="00295825" w:rsidP="00295825">
      <w:pPr>
        <w:pStyle w:val="Standard"/>
        <w:spacing w:after="0" w:line="240" w:lineRule="auto"/>
        <w:jc w:val="both"/>
      </w:pPr>
      <w:r>
        <w:t>In qualità di:</w:t>
      </w:r>
    </w:p>
    <w:p w14:paraId="146EF16A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Titolare dell’impresa individuale</w:t>
      </w:r>
    </w:p>
    <w:p w14:paraId="7F303E1B" w14:textId="77777777" w:rsidR="00295825" w:rsidRDefault="00295825" w:rsidP="00295825">
      <w:pPr>
        <w:pStyle w:val="Standard"/>
        <w:spacing w:after="0" w:line="240" w:lineRule="auto"/>
        <w:jc w:val="both"/>
      </w:pPr>
      <w:r>
        <w:t>Denominata __________________________________ con sede a __________________________________</w:t>
      </w:r>
    </w:p>
    <w:p w14:paraId="78CB8066" w14:textId="77777777" w:rsidR="00295825" w:rsidRDefault="00295825" w:rsidP="00295825">
      <w:pPr>
        <w:pStyle w:val="Standard"/>
        <w:spacing w:after="0" w:line="240" w:lineRule="auto"/>
        <w:jc w:val="both"/>
      </w:pPr>
      <w:r>
        <w:t>In via ___________________________________ n. _____________ CAP _____________________________</w:t>
      </w:r>
    </w:p>
    <w:p w14:paraId="3209CD28" w14:textId="77777777" w:rsidR="00295825" w:rsidRDefault="00295825" w:rsidP="00295825">
      <w:pPr>
        <w:pStyle w:val="Standard"/>
        <w:spacing w:after="0" w:line="240" w:lineRule="auto"/>
        <w:jc w:val="both"/>
      </w:pPr>
      <w:r>
        <w:t>Tel. ________________ mail ______________________ C.F. _______________________________________</w:t>
      </w:r>
    </w:p>
    <w:p w14:paraId="3D103400" w14:textId="77777777" w:rsidR="00295825" w:rsidRDefault="00295825" w:rsidP="00295825">
      <w:pPr>
        <w:pStyle w:val="Standard"/>
        <w:spacing w:after="0" w:line="240" w:lineRule="auto"/>
        <w:jc w:val="both"/>
      </w:pPr>
      <w:r>
        <w:t>Iscritta al Registro delle Imprese della Camera di Commercio di _______________________ al n. __________</w:t>
      </w:r>
    </w:p>
    <w:p w14:paraId="31A7ADE1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08C66E54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Legale Rappresentante della società</w:t>
      </w:r>
    </w:p>
    <w:p w14:paraId="3F833AF9" w14:textId="77777777" w:rsidR="00295825" w:rsidRDefault="00295825" w:rsidP="00295825">
      <w:pPr>
        <w:pStyle w:val="Standard"/>
        <w:spacing w:after="0" w:line="240" w:lineRule="auto"/>
        <w:jc w:val="both"/>
      </w:pPr>
      <w:r>
        <w:t>Denominata __________________________________ con sede a __________________________________</w:t>
      </w:r>
    </w:p>
    <w:p w14:paraId="287A2D9D" w14:textId="77777777" w:rsidR="00295825" w:rsidRDefault="00295825" w:rsidP="00295825">
      <w:pPr>
        <w:pStyle w:val="Standard"/>
        <w:spacing w:after="0" w:line="240" w:lineRule="auto"/>
        <w:jc w:val="both"/>
      </w:pPr>
      <w:r>
        <w:t>In via ___________________________________ n. _____________ CAP _____________________________</w:t>
      </w:r>
    </w:p>
    <w:p w14:paraId="72349AA0" w14:textId="77777777" w:rsidR="00295825" w:rsidRDefault="00295825" w:rsidP="00295825">
      <w:pPr>
        <w:pStyle w:val="Standard"/>
        <w:spacing w:after="0" w:line="240" w:lineRule="auto"/>
        <w:jc w:val="both"/>
      </w:pPr>
      <w:r>
        <w:t>Tel. ________________ mail ______________________ C.F. _______________________________________</w:t>
      </w:r>
    </w:p>
    <w:p w14:paraId="671CEDF9" w14:textId="77777777" w:rsidR="00295825" w:rsidRDefault="00295825" w:rsidP="00295825">
      <w:pPr>
        <w:pStyle w:val="Standard"/>
        <w:spacing w:after="0" w:line="240" w:lineRule="auto"/>
        <w:jc w:val="both"/>
      </w:pPr>
      <w:r>
        <w:t>Iscritta al Registro delle Imprese della Camera di Commercio di _______________________ al n. __________</w:t>
      </w:r>
    </w:p>
    <w:p w14:paraId="5BE2616A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16C0184C" w14:textId="77777777" w:rsidR="00295825" w:rsidRDefault="00295825" w:rsidP="00295825">
      <w:pPr>
        <w:pStyle w:val="Standard"/>
        <w:spacing w:after="0" w:line="240" w:lineRule="auto"/>
        <w:jc w:val="both"/>
      </w:pPr>
      <w:r>
        <w:t>Visto l’avviso pubblico di cui all’oggetto</w:t>
      </w:r>
    </w:p>
    <w:p w14:paraId="6270C797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1BA5DD99" w14:textId="77777777" w:rsidR="00295825" w:rsidRDefault="00295825" w:rsidP="00295825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>CHIEDE</w:t>
      </w:r>
    </w:p>
    <w:p w14:paraId="45330615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517D22C1" w14:textId="77777777" w:rsidR="00295825" w:rsidRDefault="00295825" w:rsidP="00295825">
      <w:pPr>
        <w:pStyle w:val="Standard"/>
        <w:spacing w:after="0" w:line="240" w:lineRule="auto"/>
        <w:jc w:val="both"/>
      </w:pPr>
      <w:r>
        <w:t>L’assegnazione temporanea di uno spazio presso l’ingresso principale del Cimitero del Comune di Sacrofano per la vendita al minuto di piante e fiori, limitatamente al periodo fissato nell’avviso pubblico. A tale fine</w:t>
      </w:r>
    </w:p>
    <w:p w14:paraId="48AB18C2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66E1B1BA" w14:textId="77777777" w:rsidR="00295825" w:rsidRDefault="00295825" w:rsidP="00295825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7B6C11F2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7BF967E6" w14:textId="77777777" w:rsidR="00295825" w:rsidRDefault="00295825" w:rsidP="00295825">
      <w:pPr>
        <w:pStyle w:val="Standard"/>
        <w:spacing w:after="0" w:line="240" w:lineRule="auto"/>
        <w:jc w:val="both"/>
      </w:pPr>
      <w:r>
        <w:t>Valendosi delle disposizioni di cui agli artt. 46 e 47 del DPR 28.12.2000 n. 445, consapevole delle pene stabilite dal Codice Penale e dalle leggi speciali per false attestazioni e mendaci dichiarazioni (art. 21 della L. 241/1990 e art. 76 del DPR 445/2000):</w:t>
      </w:r>
    </w:p>
    <w:p w14:paraId="2A13CD7B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54BEA2F3" w14:textId="77777777" w:rsidR="00295825" w:rsidRDefault="00295825" w:rsidP="00295825">
      <w:pPr>
        <w:pStyle w:val="Standard"/>
        <w:spacing w:after="0" w:line="240" w:lineRule="auto"/>
        <w:jc w:val="both"/>
      </w:pPr>
      <w:r>
        <w:t>[  ] di essere titolare del negozio per la vendita al dettaglio di piante e fiori ubicato in ________________, in Via ________________________________ e di essere titolare dell’autorizzazione/SCIA per il commercio al dettaglio su aree pubbliche n. ___________, rilasciata/presentata in data ___________ dal/al Comune di ______________________ per la vendita di piante e fiori;</w:t>
      </w:r>
    </w:p>
    <w:p w14:paraId="307E381E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753BA9B1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]</w:t>
      </w:r>
      <w:proofErr w:type="gramEnd"/>
      <w:r>
        <w:t xml:space="preserve"> di essere produttore agricolo di piante e fiori presso il fondo sito in ___________________ Via _______________________ e di essere titolare della Comunicazione per la vendita in forma itinerante, ai sensi dell’art.4 comma 2 del </w:t>
      </w:r>
      <w:proofErr w:type="spellStart"/>
      <w:r>
        <w:t>D.Lgs</w:t>
      </w:r>
      <w:proofErr w:type="spellEnd"/>
      <w:r>
        <w:t xml:space="preserve"> 228/2000, presentata in data ____________ al Comune di __________________ prot. n. _______________;</w:t>
      </w:r>
    </w:p>
    <w:p w14:paraId="0CE9E07E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0355F88D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lastRenderedPageBreak/>
        <w:t>[  ]</w:t>
      </w:r>
      <w:proofErr w:type="gramEnd"/>
      <w:r>
        <w:t xml:space="preserve"> di essere titolare di autorizzazione/SCIA per il commercio al dettaglio su aree pubbliche n. _________, rilasciata/presentata in data ____________ dal/al Comune di _________________ per la vendita di piante e fiori;</w:t>
      </w:r>
    </w:p>
    <w:p w14:paraId="142CE43C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193C8F51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che la ditta sopra indicata è iscritta al Registro  Imprese della camera di Commercio di ______________ al n. _________ dalla data_____________;</w:t>
      </w:r>
    </w:p>
    <w:p w14:paraId="4352CEC6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5AD34C2F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che nei propri confronti non sussistono cause di divieto, decadenza o sospensione previste dall’art.67 della </w:t>
      </w:r>
      <w:proofErr w:type="spellStart"/>
      <w:r>
        <w:t>D.Lgs</w:t>
      </w:r>
      <w:proofErr w:type="spellEnd"/>
      <w:r>
        <w:t xml:space="preserve"> n.159/2011 (c.d. legge antimafia);</w:t>
      </w:r>
    </w:p>
    <w:p w14:paraId="771E8123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di non essere a conoscenza dell’esistenza delle suddette cause</w:t>
      </w:r>
    </w:p>
    <w:p w14:paraId="684D024A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Nei confronti dei propri conviventi</w:t>
      </w:r>
    </w:p>
    <w:p w14:paraId="6D5DC458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Nei confronti dei soci della società sopra indicata (solo se trattasi di società);</w:t>
      </w:r>
    </w:p>
    <w:p w14:paraId="414260A6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2A82A3BC" w14:textId="77777777" w:rsidR="00295825" w:rsidRDefault="00295825" w:rsidP="00295825">
      <w:pPr>
        <w:pStyle w:val="Standard"/>
        <w:spacing w:after="0" w:line="240" w:lineRule="auto"/>
        <w:jc w:val="both"/>
      </w:pPr>
      <w:r>
        <w:t>Solo per i cittadini extracomunitari:</w:t>
      </w:r>
    </w:p>
    <w:p w14:paraId="70D03E8F" w14:textId="77777777" w:rsidR="00295825" w:rsidRDefault="00295825" w:rsidP="00295825">
      <w:pPr>
        <w:pStyle w:val="Standard"/>
        <w:spacing w:after="0" w:line="240" w:lineRule="auto"/>
        <w:jc w:val="both"/>
      </w:pPr>
      <w:proofErr w:type="gramStart"/>
      <w:r>
        <w:t>[  ]</w:t>
      </w:r>
      <w:proofErr w:type="gramEnd"/>
      <w:r>
        <w:t xml:space="preserve"> di essere titolare di carta di soggiorno ovvero di permesso di soggiorno n. ___________ rilasciato dalla Questura di _____________________ il ________________, valido fino al __________________;</w:t>
      </w:r>
    </w:p>
    <w:p w14:paraId="7FFCD6ED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21CE405B" w14:textId="77777777" w:rsidR="00295825" w:rsidRDefault="00295825" w:rsidP="00295825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Di aver preso visione di quanto contenuto nell’avviso pubblico per l’assegnazione temporanea degli spazi per la vendita al dettaglio di piante e fiori presso l’entrata principale del Cimitero di Sacrofano e di accettare integralmente le modalità, le condizioni, gli obblighi e gli adempimenti in esso contenuti;</w:t>
      </w:r>
    </w:p>
    <w:p w14:paraId="00879916" w14:textId="77777777" w:rsidR="00295825" w:rsidRDefault="00295825" w:rsidP="00295825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informato, ai sensi e per gli effetti di cui all’art.13 del </w:t>
      </w:r>
      <w:proofErr w:type="spellStart"/>
      <w:r>
        <w:t>D.Lgs</w:t>
      </w:r>
      <w:proofErr w:type="spellEnd"/>
      <w:r>
        <w:t xml:space="preserve"> 196/03, che i dati personali raccolti saranno trattati, anche con strumenti informatici, esclusivamente nell’ambito del procedimento per il quale viene inoltrata la presente domanda.</w:t>
      </w:r>
    </w:p>
    <w:p w14:paraId="6D08930B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7CFDF3B8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357BE6C9" w14:textId="77777777" w:rsidR="00295825" w:rsidRDefault="00295825" w:rsidP="00295825">
      <w:pPr>
        <w:pStyle w:val="Standard"/>
        <w:spacing w:after="0" w:line="240" w:lineRule="auto"/>
        <w:jc w:val="both"/>
      </w:pPr>
      <w:r>
        <w:t>Data _____________</w:t>
      </w:r>
    </w:p>
    <w:p w14:paraId="6D517A1E" w14:textId="77777777" w:rsidR="00295825" w:rsidRDefault="00295825" w:rsidP="00295825">
      <w:pPr>
        <w:pStyle w:val="Standard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FIRMA</w:t>
      </w:r>
    </w:p>
    <w:p w14:paraId="69C6CD94" w14:textId="77777777" w:rsidR="00295825" w:rsidRDefault="00295825" w:rsidP="00295825">
      <w:pPr>
        <w:pStyle w:val="Standard"/>
        <w:spacing w:after="0" w:line="240" w:lineRule="auto"/>
        <w:jc w:val="both"/>
      </w:pPr>
      <w:r>
        <w:t xml:space="preserve">                                                                                                                 __________________________</w:t>
      </w:r>
    </w:p>
    <w:p w14:paraId="0AC98A33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70C77B6D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2FD6E794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627EF0A8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3AE33958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3A1BB66B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5431EB5B" w14:textId="77777777" w:rsidR="00295825" w:rsidRDefault="00295825" w:rsidP="00295825">
      <w:pPr>
        <w:pStyle w:val="Standard"/>
        <w:spacing w:after="0" w:line="240" w:lineRule="auto"/>
        <w:jc w:val="both"/>
      </w:pPr>
      <w:r>
        <w:t>Allegati:</w:t>
      </w:r>
    </w:p>
    <w:p w14:paraId="1A1EDCA6" w14:textId="77777777" w:rsidR="00295825" w:rsidRDefault="00295825" w:rsidP="00295825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Fotocopia di un documento di identità in corso di validità del dichiarante, nel caso in cui la presente non sia sottoscritta con firma digitale.</w:t>
      </w:r>
    </w:p>
    <w:p w14:paraId="2D0396EF" w14:textId="77777777" w:rsidR="00295825" w:rsidRDefault="00295825" w:rsidP="0029582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Solo per i cittadini extracomunitari: fotocopia della carta di soggiorno o del permesso di soggiorno. Nel caso in cui il permesso di soggiorno sia scaduto allegare fotocopia della domanda di rinnovo.</w:t>
      </w:r>
    </w:p>
    <w:p w14:paraId="7DC2255D" w14:textId="77777777" w:rsidR="00295825" w:rsidRDefault="00295825" w:rsidP="0029582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Visura camerale.</w:t>
      </w:r>
    </w:p>
    <w:p w14:paraId="1C20591F" w14:textId="77777777" w:rsidR="00295825" w:rsidRDefault="00295825" w:rsidP="00295825">
      <w:pPr>
        <w:pStyle w:val="Standard"/>
        <w:spacing w:after="0" w:line="240" w:lineRule="auto"/>
        <w:jc w:val="both"/>
      </w:pPr>
    </w:p>
    <w:p w14:paraId="40F26796" w14:textId="77777777" w:rsidR="00090F11" w:rsidRDefault="00090F11"/>
    <w:sectPr w:rsidR="00090F1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72F03"/>
    <w:multiLevelType w:val="multilevel"/>
    <w:tmpl w:val="7F428E1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CB253A"/>
    <w:multiLevelType w:val="multilevel"/>
    <w:tmpl w:val="DC2E93CE"/>
    <w:styleLink w:val="WWNum1"/>
    <w:lvl w:ilvl="0">
      <w:numFmt w:val="bullet"/>
      <w:lvlText w:val="-"/>
      <w:lvlJc w:val="left"/>
      <w:pPr>
        <w:ind w:left="405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num w:numId="1" w16cid:durableId="1756434634">
    <w:abstractNumId w:val="1"/>
  </w:num>
  <w:num w:numId="2" w16cid:durableId="1503351241">
    <w:abstractNumId w:val="0"/>
  </w:num>
  <w:num w:numId="3" w16cid:durableId="1131170175">
    <w:abstractNumId w:val="0"/>
    <w:lvlOverride w:ilvl="0"/>
  </w:num>
  <w:num w:numId="4" w16cid:durableId="192453400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C7"/>
    <w:rsid w:val="00090F11"/>
    <w:rsid w:val="00295825"/>
    <w:rsid w:val="007C7FC7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E9C"/>
  <w15:chartTrackingRefBased/>
  <w15:docId w15:val="{908A9675-F640-481B-A76B-014BB69C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9582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Paragrafoelenco">
    <w:name w:val="List Paragraph"/>
    <w:basedOn w:val="Standard"/>
    <w:rsid w:val="00295825"/>
    <w:pPr>
      <w:ind w:left="720"/>
    </w:pPr>
  </w:style>
  <w:style w:type="numbering" w:customStyle="1" w:styleId="WWNum1">
    <w:name w:val="WWNum1"/>
    <w:basedOn w:val="Nessunelenco"/>
    <w:rsid w:val="00295825"/>
    <w:pPr>
      <w:numPr>
        <w:numId w:val="1"/>
      </w:numPr>
    </w:pPr>
  </w:style>
  <w:style w:type="numbering" w:customStyle="1" w:styleId="WWNum4">
    <w:name w:val="WWNum4"/>
    <w:basedOn w:val="Nessunelenco"/>
    <w:rsid w:val="002958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2958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pec.comunedisacrof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Porcu</dc:creator>
  <cp:keywords/>
  <dc:description/>
  <cp:lastModifiedBy>Andrea Porcu</cp:lastModifiedBy>
  <cp:revision>2</cp:revision>
  <dcterms:created xsi:type="dcterms:W3CDTF">2023-10-18T11:14:00Z</dcterms:created>
  <dcterms:modified xsi:type="dcterms:W3CDTF">2023-10-18T11:15:00Z</dcterms:modified>
</cp:coreProperties>
</file>